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9A26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材料学院2026年重点工作经费支持申请表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423"/>
        <w:gridCol w:w="2552"/>
        <w:gridCol w:w="2205"/>
      </w:tblGrid>
      <w:tr w14:paraId="4731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</w:tcPr>
          <w:p w14:paraId="4FEA0D4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申请人</w:t>
            </w:r>
          </w:p>
        </w:tc>
        <w:tc>
          <w:tcPr>
            <w:tcW w:w="1423" w:type="dxa"/>
          </w:tcPr>
          <w:p w14:paraId="610D047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E8278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申请经费（万元）</w:t>
            </w:r>
          </w:p>
        </w:tc>
        <w:tc>
          <w:tcPr>
            <w:tcW w:w="2205" w:type="dxa"/>
          </w:tcPr>
          <w:p w14:paraId="4B70F344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43B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296" w:type="dxa"/>
            <w:gridSpan w:val="4"/>
          </w:tcPr>
          <w:p w14:paraId="05EDACB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申请事项、理由与预期成果：（请从支撑专业、学科建设角度简述）</w:t>
            </w:r>
          </w:p>
          <w:p w14:paraId="0E50ED5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A1F125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7DEDDF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181D7E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18FE75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888F17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B159BB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6CAE8A8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       申请人：</w:t>
            </w:r>
          </w:p>
          <w:p w14:paraId="533570F9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        时  间：</w:t>
            </w:r>
          </w:p>
        </w:tc>
      </w:tr>
      <w:tr w14:paraId="50A9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96" w:type="dxa"/>
            <w:gridSpan w:val="4"/>
          </w:tcPr>
          <w:p w14:paraId="279C326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分管院长审核意见：</w:t>
            </w:r>
          </w:p>
          <w:p w14:paraId="03EDCC9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7E0A86B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1D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8296" w:type="dxa"/>
            <w:gridSpan w:val="4"/>
          </w:tcPr>
          <w:p w14:paraId="1DDA8C5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学院意见：</w:t>
            </w:r>
          </w:p>
          <w:p w14:paraId="08D04294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5ED5DB8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13A60BC2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学院主要负责人签字：</w:t>
            </w:r>
          </w:p>
        </w:tc>
      </w:tr>
    </w:tbl>
    <w:p w14:paraId="305E634C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本表一式两份，一份申请人留存，一份学院办公室留存。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1E"/>
    <w:rsid w:val="000F61F3"/>
    <w:rsid w:val="001F137E"/>
    <w:rsid w:val="002632F9"/>
    <w:rsid w:val="002A7725"/>
    <w:rsid w:val="002D5FFB"/>
    <w:rsid w:val="003A0EBE"/>
    <w:rsid w:val="004B7A77"/>
    <w:rsid w:val="004E1918"/>
    <w:rsid w:val="00564D11"/>
    <w:rsid w:val="00634A44"/>
    <w:rsid w:val="006730B5"/>
    <w:rsid w:val="006D4D1E"/>
    <w:rsid w:val="007C0872"/>
    <w:rsid w:val="007C1F2A"/>
    <w:rsid w:val="007F1EA8"/>
    <w:rsid w:val="00855814"/>
    <w:rsid w:val="008F1625"/>
    <w:rsid w:val="00905410"/>
    <w:rsid w:val="0092465C"/>
    <w:rsid w:val="009F1729"/>
    <w:rsid w:val="00AD5782"/>
    <w:rsid w:val="00AD5B7D"/>
    <w:rsid w:val="00AF2892"/>
    <w:rsid w:val="00B50B07"/>
    <w:rsid w:val="00B96DE0"/>
    <w:rsid w:val="00BA2CDA"/>
    <w:rsid w:val="00BC7740"/>
    <w:rsid w:val="00BD6855"/>
    <w:rsid w:val="00C05BE2"/>
    <w:rsid w:val="00C16D17"/>
    <w:rsid w:val="00C7296C"/>
    <w:rsid w:val="00C85044"/>
    <w:rsid w:val="00DF0FCC"/>
    <w:rsid w:val="00ED6E5E"/>
    <w:rsid w:val="00FC7164"/>
    <w:rsid w:val="01B85F94"/>
    <w:rsid w:val="238360E7"/>
    <w:rsid w:val="3BCB6C87"/>
    <w:rsid w:val="474D4F58"/>
    <w:rsid w:val="4D0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806</Words>
  <Characters>827</Characters>
  <Lines>6</Lines>
  <Paragraphs>1</Paragraphs>
  <TotalTime>0</TotalTime>
  <ScaleCrop>false</ScaleCrop>
  <LinksUpToDate>false</LinksUpToDate>
  <CharactersWithSpaces>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2026-04-01T03:33:00Z</dcterms:created>
  <dc:creator>pc110</dc:creator>
  <cp:lastModifiedBy>yanglm</cp:lastModifiedBy>
  <dcterms:modified xsi:type="dcterms:W3CDTF">2026-04-16T07:17:00Z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B2C2344F2A4F433B95D8710C1D28A654_13</vt:lpwstr>
  </property>
  <property fmtid="{D5CDD505-2E9C-101B-9397-08002B2CF9AE}" pid="4" name="KSOTemplateDocerSaveRecord">
    <vt:lpwstr>eyJoZGlkIjoiNjc5ZjZiMzMwOWNiYjAzOTUwYjUzNWRhYmJhZWFkYWQiLCJ1c2VySWQiOiI4MjUzNTEwNjUifQ==</vt:lpwstr>
  </property>
</Properties>
</file>